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E2E" w:rsidRDefault="00BE5E2E" w:rsidP="00C61AAD">
      <w:pPr>
        <w:spacing w:after="0"/>
        <w:ind w:firstLine="567"/>
      </w:pPr>
    </w:p>
    <w:p w:rsidR="003B5E5C" w:rsidRDefault="003B5E5C" w:rsidP="00C61AA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pPr w:leftFromText="180" w:rightFromText="180" w:vertAnchor="text" w:horzAnchor="margin" w:tblpY="-18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38"/>
        <w:gridCol w:w="2883"/>
        <w:gridCol w:w="3544"/>
      </w:tblGrid>
      <w:tr w:rsidR="00D9394E" w:rsidRPr="002B67BA" w:rsidTr="00FC1C2F">
        <w:tc>
          <w:tcPr>
            <w:tcW w:w="3638" w:type="dxa"/>
          </w:tcPr>
          <w:p w:rsidR="00D9394E" w:rsidRPr="002B67BA" w:rsidRDefault="00D9394E" w:rsidP="00FC1C2F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94E" w:rsidRPr="002B67BA" w:rsidRDefault="00D9394E" w:rsidP="00FC1C2F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D9394E" w:rsidRPr="002B67BA" w:rsidRDefault="00D9394E" w:rsidP="00FC1C2F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94E" w:rsidRPr="002B67BA" w:rsidRDefault="00D9394E" w:rsidP="00FC1C2F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94E" w:rsidRPr="002B67BA" w:rsidRDefault="00D9394E" w:rsidP="00FC1C2F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9394E" w:rsidRPr="002B67BA" w:rsidRDefault="00D9394E" w:rsidP="00FC1C2F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3</w:t>
            </w:r>
          </w:p>
          <w:p w:rsidR="00D9394E" w:rsidRPr="002B67BA" w:rsidRDefault="00D9394E" w:rsidP="00FC1C2F">
            <w:pPr>
              <w:spacing w:line="276" w:lineRule="auto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2B67BA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главы Чистоозерного района Новосибирской области </w:t>
            </w:r>
          </w:p>
          <w:p w:rsidR="00BD77CD" w:rsidRPr="002B67BA" w:rsidRDefault="00BD77CD" w:rsidP="00BD77CD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3277">
              <w:rPr>
                <w:rFonts w:ascii="Times New Roman" w:hAnsi="Times New Roman" w:cs="Times New Roman"/>
                <w:sz w:val="24"/>
                <w:szCs w:val="24"/>
              </w:rPr>
              <w:t xml:space="preserve">от  03.08.2023г. №  554                 </w:t>
            </w:r>
          </w:p>
          <w:p w:rsidR="00D9394E" w:rsidRPr="002B67BA" w:rsidRDefault="00D9394E" w:rsidP="00FC1C2F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5E5C" w:rsidRDefault="003B5E5C" w:rsidP="003B5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E5C" w:rsidRDefault="003B5E5C" w:rsidP="003B5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018" w:rsidRPr="0019454C" w:rsidRDefault="00274018" w:rsidP="00274018">
      <w:pPr>
        <w:jc w:val="center"/>
        <w:rPr>
          <w:rFonts w:ascii="Times New Roman" w:hAnsi="Times New Roman" w:cs="Times New Roman"/>
          <w:b/>
        </w:rPr>
      </w:pPr>
      <w:r w:rsidRPr="0019454C">
        <w:rPr>
          <w:rFonts w:ascii="Times New Roman" w:hAnsi="Times New Roman" w:cs="Times New Roman"/>
          <w:b/>
        </w:rPr>
        <w:t xml:space="preserve">Согласие на использование и обработку, </w:t>
      </w:r>
    </w:p>
    <w:p w:rsidR="00274018" w:rsidRPr="0019454C" w:rsidRDefault="00274018" w:rsidP="00274018">
      <w:pPr>
        <w:jc w:val="center"/>
        <w:rPr>
          <w:rFonts w:ascii="Times New Roman" w:hAnsi="Times New Roman" w:cs="Times New Roman"/>
          <w:b/>
        </w:rPr>
      </w:pPr>
      <w:r w:rsidRPr="0019454C">
        <w:rPr>
          <w:rFonts w:ascii="Times New Roman" w:hAnsi="Times New Roman" w:cs="Times New Roman"/>
          <w:b/>
        </w:rPr>
        <w:t xml:space="preserve">в том числе </w:t>
      </w:r>
      <w:proofErr w:type="gramStart"/>
      <w:r w:rsidRPr="0019454C">
        <w:rPr>
          <w:rFonts w:ascii="Times New Roman" w:hAnsi="Times New Roman" w:cs="Times New Roman"/>
          <w:b/>
        </w:rPr>
        <w:t>автоматизированную</w:t>
      </w:r>
      <w:proofErr w:type="gramEnd"/>
      <w:r w:rsidRPr="0019454C">
        <w:rPr>
          <w:rFonts w:ascii="Times New Roman" w:hAnsi="Times New Roman" w:cs="Times New Roman"/>
          <w:b/>
        </w:rPr>
        <w:t>, персональных данных.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278"/>
        <w:gridCol w:w="130"/>
        <w:gridCol w:w="870"/>
        <w:gridCol w:w="735"/>
        <w:gridCol w:w="426"/>
        <w:gridCol w:w="809"/>
        <w:gridCol w:w="830"/>
        <w:gridCol w:w="2959"/>
      </w:tblGrid>
      <w:tr w:rsidR="00274018" w:rsidRPr="0019454C" w:rsidTr="0027401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018" w:rsidRPr="0019454C" w:rsidRDefault="00274018" w:rsidP="001C563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19454C">
              <w:rPr>
                <w:rFonts w:ascii="Times New Roman" w:eastAsia="TimesNewRomanPSMT" w:hAnsi="Times New Roman" w:cs="Times New Roman"/>
              </w:rPr>
              <w:t>Я,</w:t>
            </w:r>
          </w:p>
        </w:tc>
        <w:tc>
          <w:tcPr>
            <w:tcW w:w="90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4018" w:rsidRPr="0019454C" w:rsidRDefault="00274018" w:rsidP="001C563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</w:rPr>
            </w:pPr>
          </w:p>
        </w:tc>
      </w:tr>
      <w:tr w:rsidR="00274018" w:rsidRPr="0019454C" w:rsidTr="00274018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74018" w:rsidRPr="0019454C" w:rsidRDefault="00274018" w:rsidP="001C563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903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74018" w:rsidRPr="0019454C" w:rsidRDefault="00274018" w:rsidP="001C563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9454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    (Фамилия, Имя, Отчество полностью, дата рождения)</w:t>
            </w:r>
          </w:p>
        </w:tc>
      </w:tr>
      <w:tr w:rsidR="00274018" w:rsidRPr="0019454C" w:rsidTr="00274018">
        <w:tc>
          <w:tcPr>
            <w:tcW w:w="2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4018" w:rsidRPr="0019454C" w:rsidRDefault="00274018" w:rsidP="001C563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74018" w:rsidRPr="0019454C" w:rsidRDefault="00274018" w:rsidP="001C563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19454C">
              <w:rPr>
                <w:rFonts w:ascii="Times New Roman" w:eastAsia="TimesNewRomanPSMT" w:hAnsi="Times New Roman" w:cs="Times New Roman"/>
              </w:rPr>
              <w:t>серия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4018" w:rsidRPr="0019454C" w:rsidRDefault="00274018" w:rsidP="001C563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018" w:rsidRPr="0019454C" w:rsidRDefault="00274018" w:rsidP="001C563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19454C">
              <w:rPr>
                <w:rFonts w:ascii="Times New Roman" w:eastAsia="TimesNewRomanPSMT" w:hAnsi="Times New Roman" w:cs="Times New Roman"/>
              </w:rPr>
              <w:t>№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4018" w:rsidRPr="0019454C" w:rsidRDefault="00274018" w:rsidP="001C563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018" w:rsidRPr="0019454C" w:rsidRDefault="00274018" w:rsidP="001C563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19454C">
              <w:rPr>
                <w:rFonts w:ascii="Times New Roman" w:eastAsia="TimesNewRomanPSMT" w:hAnsi="Times New Roman" w:cs="Times New Roman"/>
              </w:rPr>
              <w:t>выдан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4018" w:rsidRPr="0019454C" w:rsidRDefault="00274018" w:rsidP="001C563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</w:rPr>
            </w:pPr>
          </w:p>
        </w:tc>
      </w:tr>
      <w:tr w:rsidR="00274018" w:rsidRPr="0019454C" w:rsidTr="00274018">
        <w:tc>
          <w:tcPr>
            <w:tcW w:w="661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274018" w:rsidRPr="0019454C" w:rsidRDefault="00274018" w:rsidP="001C563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9454C">
              <w:rPr>
                <w:rFonts w:ascii="Times New Roman" w:eastAsia="TimesNewRomanPSMT" w:hAnsi="Times New Roman" w:cs="Times New Roman"/>
                <w:sz w:val="18"/>
                <w:szCs w:val="18"/>
              </w:rPr>
              <w:t>(вид документа, удостоверяющего личность)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4018" w:rsidRPr="0019454C" w:rsidRDefault="00274018" w:rsidP="001C563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9454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(кем и когда </w:t>
            </w:r>
            <w:proofErr w:type="gramStart"/>
            <w:r w:rsidRPr="0019454C">
              <w:rPr>
                <w:rFonts w:ascii="Times New Roman" w:eastAsia="TimesNewRomanPSMT" w:hAnsi="Times New Roman" w:cs="Times New Roman"/>
                <w:sz w:val="18"/>
                <w:szCs w:val="18"/>
              </w:rPr>
              <w:t>выдан</w:t>
            </w:r>
            <w:proofErr w:type="gramEnd"/>
            <w:r w:rsidRPr="0019454C">
              <w:rPr>
                <w:rFonts w:ascii="Times New Roman" w:eastAsia="TimesNewRomanPSMT" w:hAnsi="Times New Roman" w:cs="Times New Roman"/>
                <w:sz w:val="18"/>
                <w:szCs w:val="18"/>
              </w:rPr>
              <w:t>)</w:t>
            </w:r>
          </w:p>
          <w:p w:rsidR="00274018" w:rsidRPr="0019454C" w:rsidRDefault="00274018" w:rsidP="001C563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</w:p>
        </w:tc>
      </w:tr>
      <w:tr w:rsidR="00274018" w:rsidRPr="0019454C" w:rsidTr="00274018">
        <w:tc>
          <w:tcPr>
            <w:tcW w:w="95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4018" w:rsidRPr="0019454C" w:rsidRDefault="00274018" w:rsidP="001C563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</w:rPr>
            </w:pPr>
          </w:p>
        </w:tc>
      </w:tr>
      <w:tr w:rsidR="00274018" w:rsidRPr="0019454C" w:rsidTr="00274018">
        <w:tc>
          <w:tcPr>
            <w:tcW w:w="29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74018" w:rsidRPr="0019454C" w:rsidRDefault="00274018" w:rsidP="001C563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19454C">
              <w:rPr>
                <w:rFonts w:ascii="Times New Roman" w:eastAsia="TimesNewRomanPSMT" w:hAnsi="Times New Roman" w:cs="Times New Roman"/>
              </w:rPr>
              <w:t>проживающи</w:t>
            </w:r>
            <w:proofErr w:type="gramStart"/>
            <w:r w:rsidRPr="0019454C">
              <w:rPr>
                <w:rFonts w:ascii="Times New Roman" w:eastAsia="TimesNewRomanPSMT" w:hAnsi="Times New Roman" w:cs="Times New Roman"/>
              </w:rPr>
              <w:t>й(</w:t>
            </w:r>
            <w:proofErr w:type="spellStart"/>
            <w:proofErr w:type="gramEnd"/>
            <w:r w:rsidRPr="0019454C">
              <w:rPr>
                <w:rFonts w:ascii="Times New Roman" w:eastAsia="TimesNewRomanPSMT" w:hAnsi="Times New Roman" w:cs="Times New Roman"/>
              </w:rPr>
              <w:t>ая</w:t>
            </w:r>
            <w:proofErr w:type="spellEnd"/>
            <w:r w:rsidRPr="0019454C">
              <w:rPr>
                <w:rFonts w:ascii="Times New Roman" w:eastAsia="TimesNewRomanPSMT" w:hAnsi="Times New Roman" w:cs="Times New Roman"/>
              </w:rPr>
              <w:t>) по адресу</w:t>
            </w:r>
          </w:p>
        </w:tc>
        <w:tc>
          <w:tcPr>
            <w:tcW w:w="66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74018" w:rsidRPr="0019454C" w:rsidRDefault="00274018" w:rsidP="001C563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32"/>
                <w:szCs w:val="32"/>
              </w:rPr>
            </w:pPr>
            <w:r w:rsidRPr="0019454C">
              <w:rPr>
                <w:rFonts w:ascii="Times New Roman" w:eastAsia="TimesNewRomanPSMT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274018" w:rsidRPr="0019454C" w:rsidTr="00274018">
        <w:tc>
          <w:tcPr>
            <w:tcW w:w="95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4018" w:rsidRPr="0019454C" w:rsidRDefault="00274018" w:rsidP="001C563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32"/>
                <w:szCs w:val="32"/>
              </w:rPr>
            </w:pPr>
          </w:p>
        </w:tc>
      </w:tr>
    </w:tbl>
    <w:p w:rsidR="00274018" w:rsidRPr="0019454C" w:rsidRDefault="00274018" w:rsidP="0027401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274018" w:rsidRPr="0019454C" w:rsidRDefault="00274018" w:rsidP="0027401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9454C">
        <w:rPr>
          <w:rFonts w:ascii="Times New Roman" w:hAnsi="Times New Roman" w:cs="Times New Roman"/>
        </w:rPr>
        <w:t>подписанием настоящего согласия даю разрешение на использование и обработку, в том числе автоматизированную, персональных данных в соответствии с Федеральным законом от 27.07.2006 № 152-ФЗ «О персональных данных».</w:t>
      </w:r>
    </w:p>
    <w:p w:rsidR="00274018" w:rsidRPr="0019454C" w:rsidRDefault="00274018" w:rsidP="0027401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19454C">
        <w:rPr>
          <w:rFonts w:ascii="Times New Roman" w:hAnsi="Times New Roman" w:cs="Times New Roman"/>
        </w:rPr>
        <w:t>Настоящее согласие предоставляется на осуществление любых действий в отношении моих персональных данных,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действующего законодательства.</w:t>
      </w:r>
      <w:proofErr w:type="gramEnd"/>
    </w:p>
    <w:p w:rsidR="00274018" w:rsidRPr="00274018" w:rsidRDefault="00274018" w:rsidP="00274018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color w:val="595959" w:themeColor="text1" w:themeTint="A6"/>
        </w:rPr>
      </w:pPr>
      <w:r w:rsidRPr="00274018">
        <w:rPr>
          <w:rFonts w:ascii="Times New Roman" w:hAnsi="Times New Roman" w:cs="Times New Roman"/>
        </w:rPr>
        <w:t xml:space="preserve">Указанные персональные данные предоставляются в целях </w:t>
      </w:r>
      <w:proofErr w:type="gramStart"/>
      <w:r w:rsidRPr="00274018">
        <w:rPr>
          <w:rFonts w:ascii="Times New Roman" w:hAnsi="Times New Roman" w:cs="Times New Roman"/>
        </w:rPr>
        <w:t>осуществления деятельности местной общественной организации Чистоозерного района Новосибирской области</w:t>
      </w:r>
      <w:proofErr w:type="gramEnd"/>
      <w:r w:rsidRPr="00274018">
        <w:rPr>
          <w:rFonts w:ascii="Times New Roman" w:hAnsi="Times New Roman" w:cs="Times New Roman"/>
        </w:rPr>
        <w:t xml:space="preserve"> по поддержке общественных инициатив «Ресурсный центр Чистоозерного района Новосибирской области» в рамках проведения конкурса общественных проектов:</w:t>
      </w:r>
      <w:r w:rsidRPr="00274018">
        <w:rPr>
          <w:rFonts w:ascii="Times New Roman" w:hAnsi="Times New Roman" w:cs="Times New Roman"/>
          <w:i/>
        </w:rPr>
        <w:t xml:space="preserve"> </w:t>
      </w:r>
      <w:r w:rsidRPr="00274018">
        <w:rPr>
          <w:rFonts w:ascii="Times New Roman" w:eastAsia="Times New Roman" w:hAnsi="Times New Roman" w:cs="Times New Roman"/>
          <w:lang w:eastAsia="ru-RU"/>
        </w:rPr>
        <w:t>«Я – патриот! Знаю! Помню! Горжусь!»</w:t>
      </w:r>
      <w:r w:rsidRPr="00274018">
        <w:rPr>
          <w:rFonts w:ascii="Times New Roman" w:eastAsia="Calibri" w:hAnsi="Times New Roman" w:cs="Times New Roman"/>
        </w:rPr>
        <w:t xml:space="preserve"> </w:t>
      </w:r>
    </w:p>
    <w:p w:rsidR="00274018" w:rsidRPr="0019454C" w:rsidRDefault="00274018" w:rsidP="0027401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74018">
        <w:rPr>
          <w:rFonts w:ascii="Times New Roman" w:hAnsi="Times New Roman" w:cs="Times New Roman"/>
        </w:rPr>
        <w:lastRenderedPageBreak/>
        <w:t xml:space="preserve"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настоящего согласия может быть произведен в письменной форме путем направления мною соответствующего письменного уведомления </w:t>
      </w:r>
      <w:bookmarkStart w:id="0" w:name="_GoBack"/>
      <w:r w:rsidRPr="00274018">
        <w:rPr>
          <w:rFonts w:ascii="Times New Roman" w:hAnsi="Times New Roman" w:cs="Times New Roman"/>
        </w:rPr>
        <w:t>в «Ресурсный центр Чистоозерного района Новосибирской области»</w:t>
      </w:r>
      <w:r w:rsidRPr="0019454C">
        <w:rPr>
          <w:rFonts w:ascii="Times New Roman" w:hAnsi="Times New Roman" w:cs="Times New Roman"/>
        </w:rPr>
        <w:t xml:space="preserve"> </w:t>
      </w:r>
      <w:bookmarkEnd w:id="0"/>
      <w:r w:rsidRPr="0019454C">
        <w:rPr>
          <w:rFonts w:ascii="Times New Roman" w:hAnsi="Times New Roman" w:cs="Times New Roman"/>
        </w:rPr>
        <w:t xml:space="preserve">не менее чем за 3 (три) месяца до момента отзыва согласия. </w:t>
      </w:r>
    </w:p>
    <w:p w:rsidR="00274018" w:rsidRPr="0019454C" w:rsidRDefault="00274018" w:rsidP="0027401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9454C">
        <w:rPr>
          <w:rFonts w:ascii="Times New Roman" w:hAnsi="Times New Roman" w:cs="Times New Roman"/>
        </w:rPr>
        <w:t>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:rsidR="00274018" w:rsidRPr="0019454C" w:rsidRDefault="00274018" w:rsidP="00274018">
      <w:pPr>
        <w:rPr>
          <w:rFonts w:ascii="Times New Roman" w:hAnsi="Times New Roman" w:cs="Times New Roman"/>
        </w:rPr>
      </w:pPr>
    </w:p>
    <w:p w:rsidR="00274018" w:rsidRPr="0019454C" w:rsidRDefault="00274018" w:rsidP="001623E4">
      <w:pPr>
        <w:jc w:val="right"/>
        <w:rPr>
          <w:rFonts w:ascii="Times New Roman" w:hAnsi="Times New Roman" w:cs="Times New Roman"/>
        </w:rPr>
      </w:pPr>
      <w:r w:rsidRPr="0019454C">
        <w:rPr>
          <w:rFonts w:ascii="Times New Roman" w:hAnsi="Times New Roman" w:cs="Times New Roman"/>
        </w:rPr>
        <w:t>«___» ______________ 20____ года</w:t>
      </w:r>
      <w:proofErr w:type="gramStart"/>
      <w:r w:rsidRPr="0019454C">
        <w:rPr>
          <w:rFonts w:ascii="Times New Roman" w:hAnsi="Times New Roman" w:cs="Times New Roman"/>
        </w:rPr>
        <w:t xml:space="preserve"> </w:t>
      </w:r>
      <w:r w:rsidRPr="0019454C">
        <w:rPr>
          <w:rFonts w:ascii="Times New Roman" w:hAnsi="Times New Roman" w:cs="Times New Roman"/>
        </w:rPr>
        <w:tab/>
      </w:r>
      <w:r w:rsidRPr="0019454C">
        <w:rPr>
          <w:rFonts w:ascii="Times New Roman" w:hAnsi="Times New Roman" w:cs="Times New Roman"/>
        </w:rPr>
        <w:tab/>
        <w:t xml:space="preserve"> ______________________ (___________________)</w:t>
      </w:r>
      <w:r w:rsidRPr="0019454C">
        <w:rPr>
          <w:rFonts w:ascii="Times New Roman" w:hAnsi="Times New Roman" w:cs="Times New Roman"/>
        </w:rPr>
        <w:tab/>
      </w:r>
      <w:r w:rsidR="001623E4">
        <w:rPr>
          <w:rFonts w:ascii="Times New Roman" w:hAnsi="Times New Roman" w:cs="Times New Roman"/>
        </w:rPr>
        <w:t xml:space="preserve">                                  </w:t>
      </w:r>
      <w:proofErr w:type="gramEnd"/>
      <w:r w:rsidRPr="0019454C">
        <w:rPr>
          <w:rFonts w:ascii="Times New Roman" w:hAnsi="Times New Roman" w:cs="Times New Roman"/>
          <w:sz w:val="20"/>
          <w:szCs w:val="20"/>
        </w:rPr>
        <w:t>подпись</w:t>
      </w:r>
      <w:r w:rsidRPr="0019454C">
        <w:rPr>
          <w:rFonts w:ascii="Times New Roman" w:hAnsi="Times New Roman" w:cs="Times New Roman"/>
        </w:rPr>
        <w:tab/>
        <w:t xml:space="preserve">                        </w:t>
      </w:r>
      <w:r w:rsidRPr="0019454C">
        <w:rPr>
          <w:rFonts w:ascii="Times New Roman" w:hAnsi="Times New Roman" w:cs="Times New Roman"/>
          <w:sz w:val="20"/>
          <w:szCs w:val="20"/>
        </w:rPr>
        <w:t>расшифровка подписи</w:t>
      </w:r>
      <w:r w:rsidRPr="0019454C">
        <w:rPr>
          <w:rFonts w:ascii="Times New Roman" w:hAnsi="Times New Roman" w:cs="Times New Roman"/>
        </w:rPr>
        <w:tab/>
      </w:r>
    </w:p>
    <w:p w:rsidR="00D9394E" w:rsidRDefault="00D9394E" w:rsidP="00C61AA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94E" w:rsidRDefault="00D9394E" w:rsidP="00C61AA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94E" w:rsidRDefault="00D9394E" w:rsidP="00C61AA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9394E" w:rsidSect="00223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8594C"/>
    <w:multiLevelType w:val="hybridMultilevel"/>
    <w:tmpl w:val="6D583A98"/>
    <w:lvl w:ilvl="0" w:tplc="8B2A5E20">
      <w:numFmt w:val="bullet"/>
      <w:lvlText w:val="·"/>
      <w:lvlJc w:val="left"/>
      <w:pPr>
        <w:ind w:left="1287" w:hanging="7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2B40C28"/>
    <w:multiLevelType w:val="hybridMultilevel"/>
    <w:tmpl w:val="34F88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52DB4"/>
    <w:multiLevelType w:val="hybridMultilevel"/>
    <w:tmpl w:val="F9EA365C"/>
    <w:lvl w:ilvl="0" w:tplc="E71EE974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B6CC41F6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ECEA82C4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0FC686D8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A8843F78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2C5AF13C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11CAE628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24148F76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1708EF4A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45C133F2"/>
    <w:multiLevelType w:val="hybridMultilevel"/>
    <w:tmpl w:val="273C91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62B6FD6"/>
    <w:multiLevelType w:val="hybridMultilevel"/>
    <w:tmpl w:val="14707B6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8"/>
        <w:szCs w:val="18"/>
      </w:rPr>
    </w:lvl>
    <w:lvl w:ilvl="1" w:tplc="7C286718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5B6A5A06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3E6D2C2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B2108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E5DE0348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574422E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70C004E6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DE0640A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75743CA9"/>
    <w:multiLevelType w:val="hybridMultilevel"/>
    <w:tmpl w:val="B4C47A84"/>
    <w:lvl w:ilvl="0" w:tplc="C0B439B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9CEA35BC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D7CC6B1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18A82354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9F007038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7624D966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9D88FEC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AA063110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A57AEA7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D116F"/>
    <w:rsid w:val="000128C5"/>
    <w:rsid w:val="0003503D"/>
    <w:rsid w:val="000464B9"/>
    <w:rsid w:val="000524DE"/>
    <w:rsid w:val="000821D8"/>
    <w:rsid w:val="001532D0"/>
    <w:rsid w:val="0015416D"/>
    <w:rsid w:val="001623E4"/>
    <w:rsid w:val="001B7F9C"/>
    <w:rsid w:val="001D12CD"/>
    <w:rsid w:val="00223A6E"/>
    <w:rsid w:val="00235E05"/>
    <w:rsid w:val="00274018"/>
    <w:rsid w:val="002C29BC"/>
    <w:rsid w:val="0036406B"/>
    <w:rsid w:val="00371FE1"/>
    <w:rsid w:val="00395D62"/>
    <w:rsid w:val="003A46CE"/>
    <w:rsid w:val="003B5E5C"/>
    <w:rsid w:val="003E3089"/>
    <w:rsid w:val="00437923"/>
    <w:rsid w:val="00456E18"/>
    <w:rsid w:val="00551014"/>
    <w:rsid w:val="005574CB"/>
    <w:rsid w:val="0057120B"/>
    <w:rsid w:val="005831A7"/>
    <w:rsid w:val="00591842"/>
    <w:rsid w:val="00591EE3"/>
    <w:rsid w:val="005E68EC"/>
    <w:rsid w:val="00631054"/>
    <w:rsid w:val="006609D4"/>
    <w:rsid w:val="00703D31"/>
    <w:rsid w:val="00704BA1"/>
    <w:rsid w:val="00813C70"/>
    <w:rsid w:val="00823DA9"/>
    <w:rsid w:val="00840870"/>
    <w:rsid w:val="008563A0"/>
    <w:rsid w:val="008801A7"/>
    <w:rsid w:val="00911607"/>
    <w:rsid w:val="00941FD8"/>
    <w:rsid w:val="00994913"/>
    <w:rsid w:val="009C5472"/>
    <w:rsid w:val="009D116F"/>
    <w:rsid w:val="00AC444B"/>
    <w:rsid w:val="00AE0900"/>
    <w:rsid w:val="00B61DBB"/>
    <w:rsid w:val="00B70898"/>
    <w:rsid w:val="00B72FF6"/>
    <w:rsid w:val="00B92B64"/>
    <w:rsid w:val="00BD692D"/>
    <w:rsid w:val="00BD77CD"/>
    <w:rsid w:val="00BE3E1A"/>
    <w:rsid w:val="00BE5E2E"/>
    <w:rsid w:val="00C51DFA"/>
    <w:rsid w:val="00C61AAD"/>
    <w:rsid w:val="00C74586"/>
    <w:rsid w:val="00C8737B"/>
    <w:rsid w:val="00CA3483"/>
    <w:rsid w:val="00D871D9"/>
    <w:rsid w:val="00D9394E"/>
    <w:rsid w:val="00DC357A"/>
    <w:rsid w:val="00DF2AB5"/>
    <w:rsid w:val="00F85412"/>
    <w:rsid w:val="00F94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D11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8563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4">
    <w:name w:val="Hyperlink"/>
    <w:basedOn w:val="a0"/>
    <w:uiPriority w:val="99"/>
    <w:unhideWhenUsed/>
    <w:rsid w:val="008563A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E5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2023-07-30T09:03:00Z</dcterms:created>
  <dcterms:modified xsi:type="dcterms:W3CDTF">2023-08-03T17:16:00Z</dcterms:modified>
</cp:coreProperties>
</file>