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-18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8"/>
        <w:gridCol w:w="2883"/>
        <w:gridCol w:w="3544"/>
      </w:tblGrid>
      <w:tr w:rsidR="00D9394E" w:rsidRPr="002B67BA" w:rsidTr="00FC1C2F">
        <w:tc>
          <w:tcPr>
            <w:tcW w:w="3638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D9394E" w:rsidRPr="002B67BA" w:rsidRDefault="00D9394E" w:rsidP="00FC1C2F">
            <w:pPr>
              <w:spacing w:line="276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Чистоозерного района Новосибирской области </w:t>
            </w:r>
          </w:p>
          <w:p w:rsidR="00231042" w:rsidRDefault="00231042" w:rsidP="0023104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03.08.2023г. №  554                 </w:t>
            </w: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57A" w:rsidRPr="00DC357A" w:rsidRDefault="00DC357A" w:rsidP="00DC3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 поддержки</w:t>
      </w:r>
    </w:p>
    <w:p w:rsidR="00DC357A" w:rsidRPr="00DC357A" w:rsidRDefault="00DC357A" w:rsidP="00DC3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57A" w:rsidRPr="00DC357A" w:rsidRDefault="00DC357A" w:rsidP="0023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________ФИО </w:t>
      </w:r>
      <w:proofErr w:type="spellStart"/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полностью______</w:t>
      </w:r>
      <w:proofErr w:type="spellEnd"/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</w:t>
      </w:r>
      <w:proofErr w:type="spellStart"/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_________</w:t>
      </w:r>
      <w:proofErr w:type="gramStart"/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г</w:t>
      </w:r>
      <w:proofErr w:type="gramEnd"/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.р</w:t>
      </w:r>
      <w:proofErr w:type="spellEnd"/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DC357A" w:rsidRPr="00DC357A" w:rsidRDefault="00DC357A" w:rsidP="00231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7A" w:rsidRPr="00DC357A" w:rsidRDefault="00DC357A" w:rsidP="002310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зарегистрированный по адресу: </w:t>
      </w:r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________________________, контактный телефон </w:t>
      </w:r>
    </w:p>
    <w:p w:rsidR="00DC357A" w:rsidRPr="00DC357A" w:rsidRDefault="00DC357A" w:rsidP="00231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7A" w:rsidRPr="00DC357A" w:rsidRDefault="00DC357A" w:rsidP="00231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выражаю поддержку   </w:t>
      </w:r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________ФИО__________, инициатору проекта «_______________________________», </w:t>
      </w:r>
    </w:p>
    <w:p w:rsidR="00DC357A" w:rsidRPr="00DC357A" w:rsidRDefault="00DC357A" w:rsidP="002310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даю свое согласие стать участником данного </w:t>
      </w:r>
      <w:r w:rsidRPr="00DA0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общественных проектов.</w:t>
      </w:r>
    </w:p>
    <w:p w:rsidR="00DC357A" w:rsidRPr="00DC357A" w:rsidRDefault="00DC357A" w:rsidP="00DC3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7A" w:rsidRPr="00DC357A" w:rsidRDefault="00DC357A" w:rsidP="004D71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я, </w:t>
      </w:r>
      <w:r w:rsidRPr="00DC357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_________ФИО________________, </w:t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9 Федерального закона от 27 июля 2006 года № 152-ФЗ «О пе</w:t>
      </w:r>
      <w:r w:rsidR="004D7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рсональных данных» даю согласие </w:t>
      </w:r>
      <w:r w:rsidR="004D716B" w:rsidRPr="004D716B">
        <w:rPr>
          <w:rFonts w:ascii="Times New Roman" w:hAnsi="Times New Roman" w:cs="Times New Roman"/>
          <w:sz w:val="24"/>
          <w:szCs w:val="28"/>
          <w:u w:val="single"/>
        </w:rPr>
        <w:t>«Ресурсн</w:t>
      </w:r>
      <w:r w:rsidR="004D716B">
        <w:rPr>
          <w:rFonts w:ascii="Times New Roman" w:hAnsi="Times New Roman" w:cs="Times New Roman"/>
          <w:sz w:val="24"/>
          <w:szCs w:val="28"/>
          <w:u w:val="single"/>
        </w:rPr>
        <w:t>ому</w:t>
      </w:r>
      <w:r w:rsidR="004D716B" w:rsidRPr="004D716B">
        <w:rPr>
          <w:rFonts w:ascii="Times New Roman" w:hAnsi="Times New Roman" w:cs="Times New Roman"/>
          <w:sz w:val="24"/>
          <w:szCs w:val="28"/>
          <w:u w:val="single"/>
        </w:rPr>
        <w:t xml:space="preserve"> центр</w:t>
      </w:r>
      <w:r w:rsidR="004D716B">
        <w:rPr>
          <w:rFonts w:ascii="Times New Roman" w:hAnsi="Times New Roman" w:cs="Times New Roman"/>
          <w:sz w:val="24"/>
          <w:szCs w:val="28"/>
          <w:u w:val="single"/>
        </w:rPr>
        <w:t>у</w:t>
      </w:r>
      <w:r w:rsidR="004D716B" w:rsidRPr="004D716B">
        <w:rPr>
          <w:rFonts w:ascii="Times New Roman" w:hAnsi="Times New Roman" w:cs="Times New Roman"/>
          <w:sz w:val="24"/>
          <w:szCs w:val="28"/>
          <w:u w:val="single"/>
        </w:rPr>
        <w:t xml:space="preserve"> Чистоозерного района Новосибирской области»</w:t>
      </w:r>
      <w:r w:rsidR="004D716B">
        <w:rPr>
          <w:rFonts w:ascii="Times New Roman" w:hAnsi="Times New Roman" w:cs="Times New Roman"/>
          <w:sz w:val="24"/>
          <w:szCs w:val="28"/>
          <w:u w:val="single"/>
        </w:rPr>
        <w:t xml:space="preserve">  </w:t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DC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DC357A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«_______________________________».</w:t>
      </w:r>
    </w:p>
    <w:p w:rsidR="00DC357A" w:rsidRPr="00DC357A" w:rsidRDefault="00DC357A" w:rsidP="00DC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7A" w:rsidRPr="00DC357A" w:rsidRDefault="00DC357A" w:rsidP="00DC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7A" w:rsidRPr="00DC357A" w:rsidRDefault="00DC357A" w:rsidP="00DC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57A" w:rsidRPr="00DC357A" w:rsidRDefault="00DC357A" w:rsidP="00DC3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_____________20___ г.</w:t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 </w:t>
      </w:r>
    </w:p>
    <w:p w:rsidR="00DC357A" w:rsidRPr="00DC357A" w:rsidRDefault="00DC357A" w:rsidP="00DC357A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C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(подпись)</w:t>
      </w:r>
    </w:p>
    <w:p w:rsidR="00DC357A" w:rsidRPr="00DC357A" w:rsidRDefault="00DC357A" w:rsidP="00DC357A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94E" w:rsidSect="002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94C"/>
    <w:multiLevelType w:val="hybridMultilevel"/>
    <w:tmpl w:val="6D583A98"/>
    <w:lvl w:ilvl="0" w:tplc="8B2A5E20">
      <w:numFmt w:val="bullet"/>
      <w:lvlText w:val="·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B40C28"/>
    <w:multiLevelType w:val="hybridMultilevel"/>
    <w:tmpl w:val="34F8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5C133F2"/>
    <w:multiLevelType w:val="hybridMultilevel"/>
    <w:tmpl w:val="273C9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2B6FD6"/>
    <w:multiLevelType w:val="hybridMultilevel"/>
    <w:tmpl w:val="14707B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7C286718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116F"/>
    <w:rsid w:val="0003503D"/>
    <w:rsid w:val="000464B9"/>
    <w:rsid w:val="000524DE"/>
    <w:rsid w:val="000821D8"/>
    <w:rsid w:val="001D12CD"/>
    <w:rsid w:val="0021036A"/>
    <w:rsid w:val="00223A6E"/>
    <w:rsid w:val="00231042"/>
    <w:rsid w:val="00235E05"/>
    <w:rsid w:val="002C29BC"/>
    <w:rsid w:val="0036406B"/>
    <w:rsid w:val="00371FE1"/>
    <w:rsid w:val="003731DB"/>
    <w:rsid w:val="00395D62"/>
    <w:rsid w:val="003A46CE"/>
    <w:rsid w:val="003B5E5C"/>
    <w:rsid w:val="003E3089"/>
    <w:rsid w:val="00437923"/>
    <w:rsid w:val="004D716B"/>
    <w:rsid w:val="00551014"/>
    <w:rsid w:val="0055665F"/>
    <w:rsid w:val="005574CB"/>
    <w:rsid w:val="0057120B"/>
    <w:rsid w:val="005831A7"/>
    <w:rsid w:val="00591842"/>
    <w:rsid w:val="00591EE3"/>
    <w:rsid w:val="005E68EC"/>
    <w:rsid w:val="006103DA"/>
    <w:rsid w:val="006609D4"/>
    <w:rsid w:val="00703D31"/>
    <w:rsid w:val="00704BA1"/>
    <w:rsid w:val="00813C70"/>
    <w:rsid w:val="00823DA9"/>
    <w:rsid w:val="00840870"/>
    <w:rsid w:val="008563A0"/>
    <w:rsid w:val="00856ECA"/>
    <w:rsid w:val="008801A7"/>
    <w:rsid w:val="00911607"/>
    <w:rsid w:val="00941FD8"/>
    <w:rsid w:val="00994913"/>
    <w:rsid w:val="009C5472"/>
    <w:rsid w:val="009D116F"/>
    <w:rsid w:val="00AC444B"/>
    <w:rsid w:val="00AE0900"/>
    <w:rsid w:val="00B61DBB"/>
    <w:rsid w:val="00B70898"/>
    <w:rsid w:val="00B72FF6"/>
    <w:rsid w:val="00BD692D"/>
    <w:rsid w:val="00BE3E1A"/>
    <w:rsid w:val="00BE5E2E"/>
    <w:rsid w:val="00C51DFA"/>
    <w:rsid w:val="00C61AAD"/>
    <w:rsid w:val="00C74586"/>
    <w:rsid w:val="00C8737B"/>
    <w:rsid w:val="00CA3483"/>
    <w:rsid w:val="00D871D9"/>
    <w:rsid w:val="00D9394E"/>
    <w:rsid w:val="00DA0DD3"/>
    <w:rsid w:val="00DC357A"/>
    <w:rsid w:val="00DF2AB5"/>
    <w:rsid w:val="00F85412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56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Hyperlink"/>
    <w:basedOn w:val="a0"/>
    <w:uiPriority w:val="99"/>
    <w:unhideWhenUsed/>
    <w:rsid w:val="008563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2023-07-30T09:03:00Z</dcterms:created>
  <dcterms:modified xsi:type="dcterms:W3CDTF">2023-08-03T17:20:00Z</dcterms:modified>
</cp:coreProperties>
</file>