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0"/>
        <w:gridCol w:w="4961"/>
        <w:gridCol w:w="4962"/>
        <w:gridCol w:w="418"/>
      </w:tblGrid>
      <w:tr w:rsidR="00EA0A30" w:rsidRPr="002A50D7" w:rsidTr="005F05F0">
        <w:trPr>
          <w:gridBefore w:val="1"/>
          <w:gridAfter w:val="1"/>
          <w:wBefore w:w="150" w:type="dxa"/>
          <w:wAfter w:w="418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A0A30" w:rsidRPr="002A50D7" w:rsidRDefault="00EA0A30" w:rsidP="00EA0A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Положению о </w:t>
            </w:r>
            <w:r w:rsidR="00B774E2" w:rsidRPr="002A5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региональном </w:t>
            </w:r>
            <w:r w:rsidRPr="002A5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рисунков среди молодёжи</w:t>
            </w:r>
          </w:p>
          <w:p w:rsidR="008F6214" w:rsidRPr="002A50D7" w:rsidRDefault="00EA0A30" w:rsidP="008F6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 на жизнь без наркотиков»</w:t>
            </w:r>
          </w:p>
        </w:tc>
      </w:tr>
      <w:tr w:rsidR="008F6214" w:rsidRPr="002A50D7" w:rsidTr="005F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8"/>
        </w:trPr>
        <w:tc>
          <w:tcPr>
            <w:tcW w:w="10491" w:type="dxa"/>
            <w:gridSpan w:val="4"/>
          </w:tcPr>
          <w:p w:rsidR="008F6214" w:rsidRPr="002A50D7" w:rsidRDefault="008F6214" w:rsidP="008F6214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СОГЛАСИЕ НА ОБРАБОТКУ ПЕРСОНАЛЬНЫХ ДАННЫХ </w:t>
            </w:r>
            <w:r w:rsidRPr="002A50D7">
              <w:rPr>
                <w:rFonts w:ascii="Times New Roman" w:eastAsia="Calibri" w:hAnsi="Times New Roman" w:cs="Times New Roman"/>
                <w:b/>
              </w:rPr>
              <w:t>несовершеннолетнего ребёнка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Я,________________________________________________________________________________,</w:t>
            </w:r>
          </w:p>
          <w:p w:rsidR="008F6214" w:rsidRPr="002A50D7" w:rsidRDefault="008F6214" w:rsidP="008F6214">
            <w:pPr>
              <w:widowControl w:val="0"/>
              <w:spacing w:line="276" w:lineRule="auto"/>
              <w:ind w:left="3320"/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2A50D7">
              <w:rPr>
                <w:rFonts w:ascii="Times New Roman" w:eastAsia="Cambria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(полностью фамилия, имя, отчество родителя или другого законного представителя)</w:t>
            </w:r>
          </w:p>
          <w:p w:rsidR="008F6214" w:rsidRPr="002A50D7" w:rsidRDefault="008F6214" w:rsidP="008F62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«___» ___</w:t>
            </w:r>
            <w:proofErr w:type="gramStart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  _</w:t>
            </w:r>
            <w:proofErr w:type="gramEnd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 года рождения;</w:t>
            </w:r>
            <w:r w:rsidRPr="002A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паспорт: серия _______ № ________ выдан «___» ___ _____г.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2A50D7" w:rsidRDefault="008F6214" w:rsidP="008F6214">
            <w:pPr>
              <w:widowControl w:val="0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2A50D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(каким органом выдан)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) по адресу: _________________________________________________________</w:t>
            </w:r>
          </w:p>
          <w:p w:rsidR="008F6214" w:rsidRPr="002A50D7" w:rsidRDefault="008F6214" w:rsidP="008F6214">
            <w:pPr>
              <w:spacing w:line="360" w:lineRule="auto"/>
              <w:ind w:firstLine="372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A50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2A50D7" w:rsidRDefault="008F6214" w:rsidP="008F6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(улица, номер дома, квартиры)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8F6214" w:rsidRPr="002A50D7" w:rsidTr="00CD3BA5">
              <w:tc>
                <w:tcPr>
                  <w:tcW w:w="9952" w:type="dxa"/>
                </w:tcPr>
                <w:p w:rsidR="008F6214" w:rsidRPr="002A50D7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являясь законным представителем несовершеннолетнего ребёнка</w:t>
                  </w:r>
                </w:p>
                <w:p w:rsidR="008F6214" w:rsidRPr="002A50D7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8F6214" w:rsidRPr="002A50D7" w:rsidRDefault="008F6214" w:rsidP="008F6214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(фамилия, имя отчество несовершеннолетнего ребёнка в родительном падеже)</w:t>
                  </w:r>
                </w:p>
                <w:p w:rsidR="008F6214" w:rsidRPr="002A50D7" w:rsidRDefault="008F6214" w:rsidP="008F6214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его (её) паспорт:</w:t>
                  </w: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A50D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серия __________ № ___________ выдан «_____» _________</w:t>
                  </w:r>
                  <w:proofErr w:type="gramStart"/>
                  <w:r w:rsidRPr="002A50D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_  _</w:t>
                  </w:r>
                  <w:proofErr w:type="gramEnd"/>
                  <w:r w:rsidRPr="002A50D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________г.</w:t>
                  </w:r>
                </w:p>
                <w:p w:rsidR="008F6214" w:rsidRPr="002A50D7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_________________________________________________________________________________</w:t>
                  </w:r>
                </w:p>
                <w:p w:rsidR="008F6214" w:rsidRPr="002A50D7" w:rsidRDefault="008F6214" w:rsidP="008F6214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  <w:t>(каким органом выдан)</w:t>
                  </w:r>
                </w:p>
                <w:p w:rsidR="008F6214" w:rsidRPr="002A50D7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проживающего по адресу___________________________________________________________</w:t>
                  </w:r>
                </w:p>
                <w:p w:rsidR="008F6214" w:rsidRPr="002A50D7" w:rsidRDefault="008F6214" w:rsidP="008F6214">
                  <w:pPr>
                    <w:ind w:firstLine="289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(район Новосибирской области, город, посёлок, село, деревня, станция или др.)</w:t>
                  </w: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______________________________________________________________________________</w:t>
                  </w:r>
                  <w:proofErr w:type="gramStart"/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 ,</w:t>
                  </w:r>
                  <w:proofErr w:type="gramEnd"/>
                </w:p>
                <w:p w:rsidR="008F6214" w:rsidRPr="002A50D7" w:rsidRDefault="008F6214" w:rsidP="008F6214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  <w:t>(улица, номер дома, квартиры)</w:t>
                  </w:r>
                </w:p>
                <w:p w:rsidR="008F6214" w:rsidRPr="002A50D7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основании ____________________________________________________________________</w:t>
                  </w:r>
                </w:p>
                <w:p w:rsidR="008F6214" w:rsidRPr="002A50D7" w:rsidRDefault="008F6214" w:rsidP="008F6214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(наименование и данные документа, подтверждающего полномочия законного представителя – свидетельство о рождении ребёнка или др.)</w:t>
                  </w:r>
                </w:p>
                <w:p w:rsidR="008F6214" w:rsidRPr="002A50D7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5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именуемого далее «субъект персональных данных»</w:t>
                  </w:r>
                </w:p>
              </w:tc>
            </w:tr>
          </w:tbl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50D7">
              <w:rPr>
                <w:rFonts w:ascii="Times New Roman" w:eastAsia="Calibri" w:hAnsi="Times New Roman" w:cs="Times New Roman"/>
                <w:b/>
              </w:rPr>
              <w:t xml:space="preserve">и непосредственно субъект персональных данных </w:t>
            </w:r>
            <w:r w:rsidRPr="002A50D7">
              <w:rPr>
                <w:rFonts w:ascii="Times New Roman" w:eastAsia="Calibri" w:hAnsi="Times New Roman" w:cs="Times New Roman"/>
              </w:rPr>
              <w:t>в соответствии с требованиями статьи 9 Федерального закона от 27.07.2006 № 152-ФЗ «О персональных данных» свободно своей волей и в своем интересе предоставляем настоящее согласие на обработку государственным органом Уполномоченный по правам человека в Новосибирской области и аппарат Уполномоченного по правам человека, находящемуся по адресу: 630007, г. Новосибирск, ул. Кирова, 3,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ул. Советская, 6 (далее – Оператор), своих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 сведения об учёбе (наименование учебного заведения, адрес, курс, группа, класс) с целью участия в конкурсе рисунков среди молодежи «Право на жизнь без наркотиков» 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Оператора. Предоставляем право Оператору осуществлять все действия (операции) с нашими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наши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8F6214" w:rsidRPr="002A50D7" w:rsidRDefault="008F6214" w:rsidP="008F6214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 /____________</w:t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________/ «____» ______________ </w:t>
            </w:r>
            <w:r w:rsidR="00E118D2" w:rsidRPr="002A50D7">
              <w:rPr>
                <w:rFonts w:ascii="Times New Roman" w:eastAsia="Calibri" w:hAnsi="Times New Roman" w:cs="Times New Roman"/>
              </w:rPr>
              <w:t>2025</w:t>
            </w:r>
            <w:r w:rsidRPr="002A50D7">
              <w:rPr>
                <w:rFonts w:ascii="Times New Roman" w:eastAsia="Calibri" w:hAnsi="Times New Roman" w:cs="Times New Roman"/>
              </w:rPr>
              <w:t xml:space="preserve"> г.</w:t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50D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фамилия, инициалы родителя или другого законного                          (подпись)</w:t>
            </w:r>
          </w:p>
          <w:p w:rsidR="008F6214" w:rsidRPr="002A50D7" w:rsidRDefault="008F6214" w:rsidP="008F621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A50D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представителя субъекта</w:t>
            </w:r>
            <w:r w:rsidRPr="002A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A50D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персональных данных</w:t>
            </w:r>
          </w:p>
          <w:p w:rsidR="008F6214" w:rsidRPr="002A50D7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 /____________</w:t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________/«____» ______________ </w:t>
            </w:r>
            <w:r w:rsidR="00E118D2" w:rsidRPr="002A50D7">
              <w:rPr>
                <w:rFonts w:ascii="Times New Roman" w:eastAsia="Calibri" w:hAnsi="Times New Roman" w:cs="Times New Roman"/>
              </w:rPr>
              <w:t>2025</w:t>
            </w:r>
            <w:r w:rsidRPr="002A50D7">
              <w:rPr>
                <w:rFonts w:ascii="Times New Roman" w:eastAsia="Calibri" w:hAnsi="Times New Roman" w:cs="Times New Roman"/>
              </w:rPr>
              <w:t xml:space="preserve"> г.</w:t>
            </w:r>
            <w:r w:rsidRPr="002A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2A50D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фамилия, инициалы субъекта персональных данных                           (подпись)</w:t>
            </w:r>
          </w:p>
          <w:p w:rsidR="008F6214" w:rsidRPr="002A50D7" w:rsidRDefault="008F6214" w:rsidP="008F6214">
            <w:pPr>
              <w:ind w:left="31" w:hanging="3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50D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(несовершеннолетнего ребёнка)</w:t>
            </w:r>
          </w:p>
        </w:tc>
      </w:tr>
    </w:tbl>
    <w:p w:rsidR="005B694B" w:rsidRPr="002A50D7" w:rsidRDefault="005B694B">
      <w:bookmarkStart w:id="0" w:name="_GoBack"/>
      <w:bookmarkEnd w:id="0"/>
    </w:p>
    <w:sectPr w:rsidR="005B694B" w:rsidRPr="002A50D7" w:rsidSect="003B5FDC">
      <w:footerReference w:type="default" r:id="rId7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0E" w:rsidRDefault="003A180E" w:rsidP="006A7C41">
      <w:pPr>
        <w:spacing w:after="0" w:line="240" w:lineRule="auto"/>
      </w:pPr>
      <w:r>
        <w:separator/>
      </w:r>
    </w:p>
  </w:endnote>
  <w:endnote w:type="continuationSeparator" w:id="0">
    <w:p w:rsidR="003A180E" w:rsidRDefault="003A180E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1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0B74" w:rsidRPr="006A7C41" w:rsidRDefault="009C0B74" w:rsidP="006A7C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7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C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4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0E" w:rsidRDefault="003A180E" w:rsidP="006A7C41">
      <w:pPr>
        <w:spacing w:after="0" w:line="240" w:lineRule="auto"/>
      </w:pPr>
      <w:r>
        <w:separator/>
      </w:r>
    </w:p>
  </w:footnote>
  <w:footnote w:type="continuationSeparator" w:id="0">
    <w:p w:rsidR="003A180E" w:rsidRDefault="003A180E" w:rsidP="006A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603"/>
    <w:multiLevelType w:val="hybridMultilevel"/>
    <w:tmpl w:val="A0D0DED8"/>
    <w:lvl w:ilvl="0" w:tplc="8138CA1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7116DB"/>
    <w:multiLevelType w:val="hybridMultilevel"/>
    <w:tmpl w:val="858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66D33"/>
    <w:multiLevelType w:val="hybridMultilevel"/>
    <w:tmpl w:val="1896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7571C5"/>
    <w:multiLevelType w:val="hybridMultilevel"/>
    <w:tmpl w:val="C3ECDF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B28538B"/>
    <w:multiLevelType w:val="hybridMultilevel"/>
    <w:tmpl w:val="6AAA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74DA7"/>
    <w:multiLevelType w:val="hybridMultilevel"/>
    <w:tmpl w:val="F240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2F60"/>
    <w:multiLevelType w:val="hybridMultilevel"/>
    <w:tmpl w:val="504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165E"/>
    <w:multiLevelType w:val="hybridMultilevel"/>
    <w:tmpl w:val="D3A4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DA2E5C"/>
    <w:multiLevelType w:val="hybridMultilevel"/>
    <w:tmpl w:val="B5E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30CC"/>
    <w:multiLevelType w:val="hybridMultilevel"/>
    <w:tmpl w:val="65E6C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B5539E"/>
    <w:multiLevelType w:val="hybridMultilevel"/>
    <w:tmpl w:val="6E2C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4"/>
    <w:rsid w:val="0001333F"/>
    <w:rsid w:val="00014FF6"/>
    <w:rsid w:val="00015C5B"/>
    <w:rsid w:val="000236F5"/>
    <w:rsid w:val="00025422"/>
    <w:rsid w:val="00033E3C"/>
    <w:rsid w:val="00034949"/>
    <w:rsid w:val="00037994"/>
    <w:rsid w:val="00060737"/>
    <w:rsid w:val="0007238E"/>
    <w:rsid w:val="000775D4"/>
    <w:rsid w:val="000801D4"/>
    <w:rsid w:val="000827B6"/>
    <w:rsid w:val="00091314"/>
    <w:rsid w:val="000A23F0"/>
    <w:rsid w:val="000B24D5"/>
    <w:rsid w:val="000C0D8D"/>
    <w:rsid w:val="000D051E"/>
    <w:rsid w:val="000D4136"/>
    <w:rsid w:val="000E1456"/>
    <w:rsid w:val="000E41F6"/>
    <w:rsid w:val="000E523E"/>
    <w:rsid w:val="000E5BB5"/>
    <w:rsid w:val="000F06BC"/>
    <w:rsid w:val="000F52C2"/>
    <w:rsid w:val="000F6649"/>
    <w:rsid w:val="00102B88"/>
    <w:rsid w:val="00103FBF"/>
    <w:rsid w:val="001070A1"/>
    <w:rsid w:val="0012542D"/>
    <w:rsid w:val="00140CE5"/>
    <w:rsid w:val="001478C3"/>
    <w:rsid w:val="00153CF9"/>
    <w:rsid w:val="001550DD"/>
    <w:rsid w:val="00155829"/>
    <w:rsid w:val="00160F9C"/>
    <w:rsid w:val="00161E32"/>
    <w:rsid w:val="00164C74"/>
    <w:rsid w:val="00170BF4"/>
    <w:rsid w:val="00174314"/>
    <w:rsid w:val="0017704C"/>
    <w:rsid w:val="00182966"/>
    <w:rsid w:val="001862C3"/>
    <w:rsid w:val="001865CA"/>
    <w:rsid w:val="00187BFF"/>
    <w:rsid w:val="0019062F"/>
    <w:rsid w:val="001A2617"/>
    <w:rsid w:val="001A4D22"/>
    <w:rsid w:val="001A5ADE"/>
    <w:rsid w:val="001B06BD"/>
    <w:rsid w:val="001B39F1"/>
    <w:rsid w:val="001B4981"/>
    <w:rsid w:val="001B63ED"/>
    <w:rsid w:val="001C00F0"/>
    <w:rsid w:val="001D0005"/>
    <w:rsid w:val="001D6BD2"/>
    <w:rsid w:val="001D7E20"/>
    <w:rsid w:val="001E180A"/>
    <w:rsid w:val="001F2B40"/>
    <w:rsid w:val="0020366C"/>
    <w:rsid w:val="0021143E"/>
    <w:rsid w:val="002208F4"/>
    <w:rsid w:val="00220BD0"/>
    <w:rsid w:val="00237F4B"/>
    <w:rsid w:val="00240A0A"/>
    <w:rsid w:val="0024558C"/>
    <w:rsid w:val="00252C27"/>
    <w:rsid w:val="002577E0"/>
    <w:rsid w:val="00263646"/>
    <w:rsid w:val="00283BCA"/>
    <w:rsid w:val="002841E2"/>
    <w:rsid w:val="00286F12"/>
    <w:rsid w:val="002925B1"/>
    <w:rsid w:val="0029345C"/>
    <w:rsid w:val="002975CD"/>
    <w:rsid w:val="002A50D7"/>
    <w:rsid w:val="002A57CB"/>
    <w:rsid w:val="002A61A0"/>
    <w:rsid w:val="002B6B94"/>
    <w:rsid w:val="002B78B6"/>
    <w:rsid w:val="002C064C"/>
    <w:rsid w:val="002C2636"/>
    <w:rsid w:val="002C2E5C"/>
    <w:rsid w:val="002C5226"/>
    <w:rsid w:val="002C6930"/>
    <w:rsid w:val="002D42CB"/>
    <w:rsid w:val="002D5E5C"/>
    <w:rsid w:val="002E0E15"/>
    <w:rsid w:val="002E1EED"/>
    <w:rsid w:val="002E4AD2"/>
    <w:rsid w:val="00314B42"/>
    <w:rsid w:val="003153A6"/>
    <w:rsid w:val="003223FB"/>
    <w:rsid w:val="00330921"/>
    <w:rsid w:val="00331967"/>
    <w:rsid w:val="00332509"/>
    <w:rsid w:val="00343321"/>
    <w:rsid w:val="0034647C"/>
    <w:rsid w:val="00346560"/>
    <w:rsid w:val="0035507C"/>
    <w:rsid w:val="00362EF1"/>
    <w:rsid w:val="003644BE"/>
    <w:rsid w:val="0037081F"/>
    <w:rsid w:val="00370855"/>
    <w:rsid w:val="00372D40"/>
    <w:rsid w:val="003817E5"/>
    <w:rsid w:val="003878B0"/>
    <w:rsid w:val="00387CF9"/>
    <w:rsid w:val="003947E5"/>
    <w:rsid w:val="003A16F5"/>
    <w:rsid w:val="003A180E"/>
    <w:rsid w:val="003A260C"/>
    <w:rsid w:val="003B2607"/>
    <w:rsid w:val="003B3D47"/>
    <w:rsid w:val="003B52F3"/>
    <w:rsid w:val="003B5AAA"/>
    <w:rsid w:val="003B5FDC"/>
    <w:rsid w:val="003B6654"/>
    <w:rsid w:val="003C67FE"/>
    <w:rsid w:val="003D1E0E"/>
    <w:rsid w:val="003D2BD9"/>
    <w:rsid w:val="003D44FB"/>
    <w:rsid w:val="003D4BDA"/>
    <w:rsid w:val="003E188B"/>
    <w:rsid w:val="003E328B"/>
    <w:rsid w:val="003E33FF"/>
    <w:rsid w:val="003E347D"/>
    <w:rsid w:val="003E436A"/>
    <w:rsid w:val="003E62D2"/>
    <w:rsid w:val="003F1E75"/>
    <w:rsid w:val="003F4950"/>
    <w:rsid w:val="003F6710"/>
    <w:rsid w:val="00404683"/>
    <w:rsid w:val="004102FE"/>
    <w:rsid w:val="00411976"/>
    <w:rsid w:val="004259D6"/>
    <w:rsid w:val="00453578"/>
    <w:rsid w:val="00454F8A"/>
    <w:rsid w:val="004568D2"/>
    <w:rsid w:val="004703C1"/>
    <w:rsid w:val="00476F74"/>
    <w:rsid w:val="00480DB9"/>
    <w:rsid w:val="0048433D"/>
    <w:rsid w:val="00486398"/>
    <w:rsid w:val="0048777B"/>
    <w:rsid w:val="00491BDE"/>
    <w:rsid w:val="004923F9"/>
    <w:rsid w:val="004942E4"/>
    <w:rsid w:val="004960AF"/>
    <w:rsid w:val="004A5D6C"/>
    <w:rsid w:val="004C2FE5"/>
    <w:rsid w:val="004D5C39"/>
    <w:rsid w:val="004F0A57"/>
    <w:rsid w:val="004F1927"/>
    <w:rsid w:val="004F1D19"/>
    <w:rsid w:val="00500ADB"/>
    <w:rsid w:val="0050302B"/>
    <w:rsid w:val="00507684"/>
    <w:rsid w:val="0051306B"/>
    <w:rsid w:val="00522926"/>
    <w:rsid w:val="0052398F"/>
    <w:rsid w:val="00524B4B"/>
    <w:rsid w:val="005270F7"/>
    <w:rsid w:val="00531FD2"/>
    <w:rsid w:val="00533C80"/>
    <w:rsid w:val="00534C49"/>
    <w:rsid w:val="00554BE8"/>
    <w:rsid w:val="0055689D"/>
    <w:rsid w:val="00564134"/>
    <w:rsid w:val="005775B2"/>
    <w:rsid w:val="00581FAB"/>
    <w:rsid w:val="00590845"/>
    <w:rsid w:val="00592DF7"/>
    <w:rsid w:val="00593077"/>
    <w:rsid w:val="00594A9A"/>
    <w:rsid w:val="005B0372"/>
    <w:rsid w:val="005B0DD6"/>
    <w:rsid w:val="005B1B5E"/>
    <w:rsid w:val="005B3E3D"/>
    <w:rsid w:val="005B694B"/>
    <w:rsid w:val="005C0B31"/>
    <w:rsid w:val="005C0F94"/>
    <w:rsid w:val="005C7A81"/>
    <w:rsid w:val="005D680C"/>
    <w:rsid w:val="005D715F"/>
    <w:rsid w:val="005E039F"/>
    <w:rsid w:val="005E7143"/>
    <w:rsid w:val="005F05F0"/>
    <w:rsid w:val="005F165B"/>
    <w:rsid w:val="005F3DAE"/>
    <w:rsid w:val="005F411A"/>
    <w:rsid w:val="00600CBD"/>
    <w:rsid w:val="00604A26"/>
    <w:rsid w:val="0062089D"/>
    <w:rsid w:val="0063419D"/>
    <w:rsid w:val="00636677"/>
    <w:rsid w:val="0064380B"/>
    <w:rsid w:val="00651774"/>
    <w:rsid w:val="006530E4"/>
    <w:rsid w:val="00654E5F"/>
    <w:rsid w:val="00655F2F"/>
    <w:rsid w:val="00656084"/>
    <w:rsid w:val="006627E5"/>
    <w:rsid w:val="00663374"/>
    <w:rsid w:val="00670B7F"/>
    <w:rsid w:val="00671A9F"/>
    <w:rsid w:val="00673906"/>
    <w:rsid w:val="00683F2E"/>
    <w:rsid w:val="0068665F"/>
    <w:rsid w:val="00690E81"/>
    <w:rsid w:val="006A0227"/>
    <w:rsid w:val="006A3B6C"/>
    <w:rsid w:val="006A7C41"/>
    <w:rsid w:val="006B2BA7"/>
    <w:rsid w:val="006B2C01"/>
    <w:rsid w:val="006B556F"/>
    <w:rsid w:val="006B7DEF"/>
    <w:rsid w:val="006C4B1B"/>
    <w:rsid w:val="006C61B3"/>
    <w:rsid w:val="006C6E6A"/>
    <w:rsid w:val="006D4435"/>
    <w:rsid w:val="006D647F"/>
    <w:rsid w:val="006E436D"/>
    <w:rsid w:val="007017B8"/>
    <w:rsid w:val="00701A7A"/>
    <w:rsid w:val="00710E56"/>
    <w:rsid w:val="007124F7"/>
    <w:rsid w:val="0071504B"/>
    <w:rsid w:val="00720AB8"/>
    <w:rsid w:val="00722074"/>
    <w:rsid w:val="00723D3D"/>
    <w:rsid w:val="00731EE4"/>
    <w:rsid w:val="00743B15"/>
    <w:rsid w:val="00746C98"/>
    <w:rsid w:val="00752588"/>
    <w:rsid w:val="007528E7"/>
    <w:rsid w:val="00765FEF"/>
    <w:rsid w:val="00777796"/>
    <w:rsid w:val="00780CA1"/>
    <w:rsid w:val="00781E9B"/>
    <w:rsid w:val="00785B96"/>
    <w:rsid w:val="007A45C2"/>
    <w:rsid w:val="007A7230"/>
    <w:rsid w:val="007B31CC"/>
    <w:rsid w:val="007C26F1"/>
    <w:rsid w:val="007C7DD1"/>
    <w:rsid w:val="007D4B91"/>
    <w:rsid w:val="007D4C08"/>
    <w:rsid w:val="007E2D48"/>
    <w:rsid w:val="007E39BE"/>
    <w:rsid w:val="007E4AC1"/>
    <w:rsid w:val="007E53A7"/>
    <w:rsid w:val="007E6DF0"/>
    <w:rsid w:val="007F0962"/>
    <w:rsid w:val="007F6777"/>
    <w:rsid w:val="008023B4"/>
    <w:rsid w:val="00811B63"/>
    <w:rsid w:val="00826D12"/>
    <w:rsid w:val="00826EBC"/>
    <w:rsid w:val="00827BB6"/>
    <w:rsid w:val="0083056D"/>
    <w:rsid w:val="008463B6"/>
    <w:rsid w:val="00847DBB"/>
    <w:rsid w:val="00855A81"/>
    <w:rsid w:val="00862007"/>
    <w:rsid w:val="00871597"/>
    <w:rsid w:val="0087168E"/>
    <w:rsid w:val="008728D4"/>
    <w:rsid w:val="008728FE"/>
    <w:rsid w:val="00876A28"/>
    <w:rsid w:val="00877E67"/>
    <w:rsid w:val="00892130"/>
    <w:rsid w:val="00894901"/>
    <w:rsid w:val="00896669"/>
    <w:rsid w:val="008A7080"/>
    <w:rsid w:val="008B1CBE"/>
    <w:rsid w:val="008C7E9A"/>
    <w:rsid w:val="008D0A64"/>
    <w:rsid w:val="008D6416"/>
    <w:rsid w:val="008E67ED"/>
    <w:rsid w:val="008E694D"/>
    <w:rsid w:val="008F2B90"/>
    <w:rsid w:val="008F6214"/>
    <w:rsid w:val="00901A4C"/>
    <w:rsid w:val="00905ECB"/>
    <w:rsid w:val="00910C53"/>
    <w:rsid w:val="00913398"/>
    <w:rsid w:val="0091715D"/>
    <w:rsid w:val="00920DBF"/>
    <w:rsid w:val="00924B0E"/>
    <w:rsid w:val="00926FEA"/>
    <w:rsid w:val="009321A8"/>
    <w:rsid w:val="00935163"/>
    <w:rsid w:val="00944D0D"/>
    <w:rsid w:val="009476D2"/>
    <w:rsid w:val="0095712A"/>
    <w:rsid w:val="0096069C"/>
    <w:rsid w:val="00964328"/>
    <w:rsid w:val="00973C28"/>
    <w:rsid w:val="00975698"/>
    <w:rsid w:val="009848D6"/>
    <w:rsid w:val="009953B6"/>
    <w:rsid w:val="00997ACC"/>
    <w:rsid w:val="009A03DA"/>
    <w:rsid w:val="009A49E5"/>
    <w:rsid w:val="009B58E2"/>
    <w:rsid w:val="009C0B74"/>
    <w:rsid w:val="009D21A0"/>
    <w:rsid w:val="009D4FC3"/>
    <w:rsid w:val="009D5BBC"/>
    <w:rsid w:val="009D6DF7"/>
    <w:rsid w:val="009F00F7"/>
    <w:rsid w:val="009F04F1"/>
    <w:rsid w:val="009F1DE4"/>
    <w:rsid w:val="00A01E18"/>
    <w:rsid w:val="00A04FFB"/>
    <w:rsid w:val="00A11A5B"/>
    <w:rsid w:val="00A137B4"/>
    <w:rsid w:val="00A36C4C"/>
    <w:rsid w:val="00A42441"/>
    <w:rsid w:val="00A47EBE"/>
    <w:rsid w:val="00A54107"/>
    <w:rsid w:val="00A5641B"/>
    <w:rsid w:val="00A7127F"/>
    <w:rsid w:val="00A72418"/>
    <w:rsid w:val="00A82BAB"/>
    <w:rsid w:val="00A83789"/>
    <w:rsid w:val="00A83D3C"/>
    <w:rsid w:val="00A873CE"/>
    <w:rsid w:val="00A90D84"/>
    <w:rsid w:val="00A95B5C"/>
    <w:rsid w:val="00AA593B"/>
    <w:rsid w:val="00AA72A0"/>
    <w:rsid w:val="00AA79D2"/>
    <w:rsid w:val="00AB02CE"/>
    <w:rsid w:val="00AB1275"/>
    <w:rsid w:val="00AB337B"/>
    <w:rsid w:val="00AB339B"/>
    <w:rsid w:val="00AB3C97"/>
    <w:rsid w:val="00AB4CEB"/>
    <w:rsid w:val="00AD3D7B"/>
    <w:rsid w:val="00AD6084"/>
    <w:rsid w:val="00AD77FF"/>
    <w:rsid w:val="00AE2F28"/>
    <w:rsid w:val="00AF0047"/>
    <w:rsid w:val="00B1056A"/>
    <w:rsid w:val="00B126D6"/>
    <w:rsid w:val="00B14A53"/>
    <w:rsid w:val="00B47D76"/>
    <w:rsid w:val="00B57242"/>
    <w:rsid w:val="00B6136A"/>
    <w:rsid w:val="00B64F18"/>
    <w:rsid w:val="00B774E2"/>
    <w:rsid w:val="00B8096C"/>
    <w:rsid w:val="00B93A3A"/>
    <w:rsid w:val="00B94E89"/>
    <w:rsid w:val="00B9754B"/>
    <w:rsid w:val="00BA501D"/>
    <w:rsid w:val="00BB0B6C"/>
    <w:rsid w:val="00BC1D5E"/>
    <w:rsid w:val="00BC2D26"/>
    <w:rsid w:val="00BD436C"/>
    <w:rsid w:val="00BE05BE"/>
    <w:rsid w:val="00BF1287"/>
    <w:rsid w:val="00BF6E6E"/>
    <w:rsid w:val="00BF7B18"/>
    <w:rsid w:val="00C03E27"/>
    <w:rsid w:val="00C101A6"/>
    <w:rsid w:val="00C11277"/>
    <w:rsid w:val="00C11AA5"/>
    <w:rsid w:val="00C11DA2"/>
    <w:rsid w:val="00C20912"/>
    <w:rsid w:val="00C25914"/>
    <w:rsid w:val="00C3483E"/>
    <w:rsid w:val="00C44511"/>
    <w:rsid w:val="00C44814"/>
    <w:rsid w:val="00C4533D"/>
    <w:rsid w:val="00C45C1C"/>
    <w:rsid w:val="00C46F45"/>
    <w:rsid w:val="00C60253"/>
    <w:rsid w:val="00C622B5"/>
    <w:rsid w:val="00C62EDF"/>
    <w:rsid w:val="00C66BF1"/>
    <w:rsid w:val="00C6769A"/>
    <w:rsid w:val="00C71F21"/>
    <w:rsid w:val="00C73288"/>
    <w:rsid w:val="00C764D2"/>
    <w:rsid w:val="00C850BD"/>
    <w:rsid w:val="00C85534"/>
    <w:rsid w:val="00C855B1"/>
    <w:rsid w:val="00C87934"/>
    <w:rsid w:val="00C96631"/>
    <w:rsid w:val="00CA575E"/>
    <w:rsid w:val="00CB7525"/>
    <w:rsid w:val="00CC1FD3"/>
    <w:rsid w:val="00CC72F4"/>
    <w:rsid w:val="00CD3BA5"/>
    <w:rsid w:val="00CE08E7"/>
    <w:rsid w:val="00CE0F7E"/>
    <w:rsid w:val="00CE2971"/>
    <w:rsid w:val="00CE2BE5"/>
    <w:rsid w:val="00CE42D1"/>
    <w:rsid w:val="00CE5D75"/>
    <w:rsid w:val="00CE7DAE"/>
    <w:rsid w:val="00CF1483"/>
    <w:rsid w:val="00CF29A1"/>
    <w:rsid w:val="00CF5BB3"/>
    <w:rsid w:val="00CF7EBC"/>
    <w:rsid w:val="00D013CB"/>
    <w:rsid w:val="00D024E5"/>
    <w:rsid w:val="00D0460C"/>
    <w:rsid w:val="00D12E90"/>
    <w:rsid w:val="00D12F3C"/>
    <w:rsid w:val="00D13186"/>
    <w:rsid w:val="00D17609"/>
    <w:rsid w:val="00D17D30"/>
    <w:rsid w:val="00D34BA2"/>
    <w:rsid w:val="00D369EB"/>
    <w:rsid w:val="00D525FB"/>
    <w:rsid w:val="00D539F1"/>
    <w:rsid w:val="00D55F65"/>
    <w:rsid w:val="00D65490"/>
    <w:rsid w:val="00D66A51"/>
    <w:rsid w:val="00D70EE6"/>
    <w:rsid w:val="00D7349A"/>
    <w:rsid w:val="00D75562"/>
    <w:rsid w:val="00D80950"/>
    <w:rsid w:val="00D82BE1"/>
    <w:rsid w:val="00D94FDC"/>
    <w:rsid w:val="00DA12A1"/>
    <w:rsid w:val="00DA2E0B"/>
    <w:rsid w:val="00DA3C25"/>
    <w:rsid w:val="00DA7EE7"/>
    <w:rsid w:val="00DD17EE"/>
    <w:rsid w:val="00DD6146"/>
    <w:rsid w:val="00DF0FAB"/>
    <w:rsid w:val="00DF6614"/>
    <w:rsid w:val="00E0145F"/>
    <w:rsid w:val="00E06EA0"/>
    <w:rsid w:val="00E07547"/>
    <w:rsid w:val="00E118D2"/>
    <w:rsid w:val="00E129DA"/>
    <w:rsid w:val="00E12D04"/>
    <w:rsid w:val="00E16C09"/>
    <w:rsid w:val="00E17C92"/>
    <w:rsid w:val="00E20407"/>
    <w:rsid w:val="00E24BD5"/>
    <w:rsid w:val="00E3105E"/>
    <w:rsid w:val="00E3312E"/>
    <w:rsid w:val="00E41CF7"/>
    <w:rsid w:val="00E603C8"/>
    <w:rsid w:val="00E6787E"/>
    <w:rsid w:val="00E97477"/>
    <w:rsid w:val="00EA00A1"/>
    <w:rsid w:val="00EA0A30"/>
    <w:rsid w:val="00EA5C01"/>
    <w:rsid w:val="00EB0541"/>
    <w:rsid w:val="00EB4243"/>
    <w:rsid w:val="00EB7C71"/>
    <w:rsid w:val="00EC3045"/>
    <w:rsid w:val="00EE0389"/>
    <w:rsid w:val="00EF4730"/>
    <w:rsid w:val="00EF67E0"/>
    <w:rsid w:val="00F02C51"/>
    <w:rsid w:val="00F14DD4"/>
    <w:rsid w:val="00F209BF"/>
    <w:rsid w:val="00F2579A"/>
    <w:rsid w:val="00F35D47"/>
    <w:rsid w:val="00F36B18"/>
    <w:rsid w:val="00F40096"/>
    <w:rsid w:val="00F464C1"/>
    <w:rsid w:val="00F46D5B"/>
    <w:rsid w:val="00F46DB1"/>
    <w:rsid w:val="00F549A9"/>
    <w:rsid w:val="00F5547F"/>
    <w:rsid w:val="00F56FF5"/>
    <w:rsid w:val="00F67028"/>
    <w:rsid w:val="00F70B5B"/>
    <w:rsid w:val="00F71679"/>
    <w:rsid w:val="00F71A9B"/>
    <w:rsid w:val="00F72ACD"/>
    <w:rsid w:val="00F74B6B"/>
    <w:rsid w:val="00F77AE9"/>
    <w:rsid w:val="00F818CE"/>
    <w:rsid w:val="00F852B3"/>
    <w:rsid w:val="00F879D3"/>
    <w:rsid w:val="00F91EDB"/>
    <w:rsid w:val="00F9490C"/>
    <w:rsid w:val="00FB0D24"/>
    <w:rsid w:val="00FC56E6"/>
    <w:rsid w:val="00FD062B"/>
    <w:rsid w:val="00FD52B5"/>
    <w:rsid w:val="00FD62DD"/>
    <w:rsid w:val="00FD7895"/>
    <w:rsid w:val="00FF138D"/>
    <w:rsid w:val="00FF1E0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6EEFD"/>
  <w15:docId w15:val="{C944D6F3-C4AC-4C22-BF74-4E270986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C41"/>
  </w:style>
  <w:style w:type="paragraph" w:styleId="a7">
    <w:name w:val="footer"/>
    <w:basedOn w:val="a"/>
    <w:link w:val="a8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C41"/>
  </w:style>
  <w:style w:type="character" w:styleId="a9">
    <w:name w:val="Hyperlink"/>
    <w:basedOn w:val="a0"/>
    <w:uiPriority w:val="99"/>
    <w:unhideWhenUsed/>
    <w:rsid w:val="006B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E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333F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9754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F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Анастасия Анатольевна</dc:creator>
  <cp:lastModifiedBy>Пользователь</cp:lastModifiedBy>
  <cp:revision>61</cp:revision>
  <cp:lastPrinted>2024-03-01T05:59:00Z</cp:lastPrinted>
  <dcterms:created xsi:type="dcterms:W3CDTF">2024-03-01T06:35:00Z</dcterms:created>
  <dcterms:modified xsi:type="dcterms:W3CDTF">2025-03-11T05:51:00Z</dcterms:modified>
</cp:coreProperties>
</file>